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FD4A" w14:textId="77777777" w:rsidR="007E27EC" w:rsidRDefault="00811828">
      <w:r>
        <w:rPr>
          <w:rFonts w:hint="eastAsia"/>
        </w:rPr>
        <w:t>第</w:t>
      </w:r>
      <w:r w:rsidR="00022D02">
        <w:rPr>
          <w:rFonts w:hint="eastAsia"/>
        </w:rPr>
        <w:t>５</w:t>
      </w:r>
      <w:r>
        <w:rPr>
          <w:rFonts w:hint="eastAsia"/>
        </w:rPr>
        <w:t>号様式</w:t>
      </w:r>
    </w:p>
    <w:p w14:paraId="2677EE67" w14:textId="77777777" w:rsidR="007E27EC" w:rsidRDefault="007E27EC"/>
    <w:p w14:paraId="6201BC42" w14:textId="77777777" w:rsidR="007E27EC" w:rsidRDefault="007E27EC"/>
    <w:p w14:paraId="77A01DD2" w14:textId="77777777" w:rsidR="007E27EC" w:rsidRDefault="007E27EC"/>
    <w:p w14:paraId="54A4E611" w14:textId="77777777" w:rsidR="007E27EC" w:rsidRDefault="00325340">
      <w:pPr>
        <w:jc w:val="center"/>
        <w:rPr>
          <w:rFonts w:cs="Times New Roman"/>
        </w:rPr>
      </w:pPr>
      <w:r>
        <w:rPr>
          <w:rFonts w:hint="eastAsia"/>
        </w:rPr>
        <w:t>条件付</w:t>
      </w:r>
      <w:r w:rsidR="00270860">
        <w:rPr>
          <w:rFonts w:hint="eastAsia"/>
        </w:rPr>
        <w:t>一般競争入札</w:t>
      </w:r>
      <w:r w:rsidR="007E27EC">
        <w:rPr>
          <w:rFonts w:hint="eastAsia"/>
        </w:rPr>
        <w:t>に関する質問書</w:t>
      </w:r>
    </w:p>
    <w:p w14:paraId="551AFFDA" w14:textId="77777777" w:rsidR="007E27EC" w:rsidRPr="00811828" w:rsidRDefault="007E27EC">
      <w:pPr>
        <w:rPr>
          <w:rFonts w:cs="Times New Roman"/>
        </w:rPr>
      </w:pPr>
    </w:p>
    <w:p w14:paraId="07D63AB2" w14:textId="77777777" w:rsidR="007E27EC" w:rsidRDefault="007E27EC">
      <w:pPr>
        <w:rPr>
          <w:rFonts w:cs="Times New Roman"/>
        </w:rPr>
      </w:pPr>
    </w:p>
    <w:p w14:paraId="409672BD" w14:textId="77777777" w:rsidR="007E27EC" w:rsidRDefault="00811828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7E27EC">
        <w:rPr>
          <w:rFonts w:hint="eastAsia"/>
        </w:rPr>
        <w:t xml:space="preserve">年　　月　　日　　</w:t>
      </w:r>
    </w:p>
    <w:p w14:paraId="66BC9FB7" w14:textId="77777777" w:rsidR="007E27EC" w:rsidRDefault="007E27EC">
      <w:pPr>
        <w:rPr>
          <w:rFonts w:cs="Times New Roman"/>
        </w:rPr>
      </w:pPr>
    </w:p>
    <w:p w14:paraId="6D480E43" w14:textId="77777777" w:rsidR="007E27EC" w:rsidRDefault="007E27EC">
      <w:pPr>
        <w:rPr>
          <w:rFonts w:cs="Times New Roman"/>
        </w:rPr>
      </w:pPr>
    </w:p>
    <w:p w14:paraId="005817EE" w14:textId="77777777" w:rsidR="007E27EC" w:rsidRDefault="007E27EC">
      <w:pPr>
        <w:rPr>
          <w:rFonts w:cs="Times New Roman"/>
        </w:rPr>
      </w:pPr>
      <w:r>
        <w:rPr>
          <w:rFonts w:hint="eastAsia"/>
        </w:rPr>
        <w:t xml:space="preserve">　平田村長　様</w:t>
      </w:r>
    </w:p>
    <w:p w14:paraId="4E9AB50A" w14:textId="77777777" w:rsidR="007E27EC" w:rsidRDefault="007E27EC">
      <w:pPr>
        <w:rPr>
          <w:rFonts w:cs="Times New Roman"/>
        </w:rPr>
      </w:pPr>
    </w:p>
    <w:p w14:paraId="20202797" w14:textId="77777777" w:rsidR="007E27EC" w:rsidRDefault="007E27EC">
      <w:pPr>
        <w:rPr>
          <w:rFonts w:cs="Times New Roman"/>
        </w:rPr>
      </w:pPr>
    </w:p>
    <w:p w14:paraId="0C9B7D63" w14:textId="77777777" w:rsidR="007E27EC" w:rsidRDefault="007E27EC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4425F4EA" w14:textId="77777777" w:rsidR="007E27EC" w:rsidRDefault="007E27EC">
      <w:pPr>
        <w:jc w:val="right"/>
        <w:rPr>
          <w:rFonts w:cs="Times New Roman"/>
        </w:rPr>
      </w:pPr>
    </w:p>
    <w:p w14:paraId="7F318674" w14:textId="77777777" w:rsidR="007E27EC" w:rsidRDefault="007E27EC" w:rsidP="00325340">
      <w:pPr>
        <w:ind w:right="1834" w:firstLineChars="1800" w:firstLine="4716"/>
      </w:pPr>
      <w:r>
        <w:rPr>
          <w:rFonts w:hint="eastAsia"/>
          <w:spacing w:val="26"/>
        </w:rPr>
        <w:t>氏</w:t>
      </w:r>
      <w:r w:rsidR="00325340">
        <w:rPr>
          <w:rFonts w:hint="eastAsia"/>
          <w:spacing w:val="26"/>
        </w:rPr>
        <w:t xml:space="preserve">　　　</w:t>
      </w:r>
      <w:r>
        <w:rPr>
          <w:rFonts w:hint="eastAsia"/>
        </w:rPr>
        <w:t xml:space="preserve">名　</w:t>
      </w:r>
      <w:r w:rsidR="00325340">
        <w:t xml:space="preserve"> </w:t>
      </w:r>
      <w:r>
        <w:rPr>
          <w:rFonts w:hint="eastAsia"/>
        </w:rPr>
        <w:t xml:space="preserve">　</w:t>
      </w:r>
    </w:p>
    <w:p w14:paraId="29FFFAFD" w14:textId="77777777" w:rsidR="00325340" w:rsidRDefault="00325340" w:rsidP="00325340">
      <w:pPr>
        <w:ind w:right="1834" w:firstLineChars="1800" w:firstLine="3780"/>
        <w:rPr>
          <w:rFonts w:cs="Times New Roman"/>
        </w:rPr>
      </w:pPr>
    </w:p>
    <w:p w14:paraId="5C4C96A6" w14:textId="77777777" w:rsidR="007E27EC" w:rsidRDefault="007E27EC">
      <w:pPr>
        <w:jc w:val="right"/>
        <w:rPr>
          <w:rFonts w:cs="Times New Roman"/>
          <w:lang w:eastAsia="zh-CN"/>
        </w:rPr>
      </w:pPr>
      <w:r>
        <w:rPr>
          <w:rFonts w:hint="eastAsia"/>
          <w:spacing w:val="70"/>
          <w:lang w:eastAsia="zh-CN"/>
        </w:rPr>
        <w:t>電話番</w:t>
      </w:r>
      <w:r>
        <w:rPr>
          <w:rFonts w:hint="eastAsia"/>
          <w:lang w:eastAsia="zh-CN"/>
        </w:rPr>
        <w:t xml:space="preserve">号　　　　　　　　　　　　</w:t>
      </w:r>
    </w:p>
    <w:p w14:paraId="013C36E0" w14:textId="77777777" w:rsidR="007E27EC" w:rsidRDefault="007E27EC">
      <w:pPr>
        <w:jc w:val="right"/>
        <w:rPr>
          <w:rFonts w:cs="Times New Roman"/>
          <w:lang w:eastAsia="zh-CN"/>
        </w:rPr>
      </w:pPr>
      <w:r>
        <w:rPr>
          <w:spacing w:val="130"/>
          <w:lang w:eastAsia="zh-CN"/>
        </w:rPr>
        <w:t>FAX</w:t>
      </w:r>
      <w:r>
        <w:rPr>
          <w:rFonts w:hint="eastAsia"/>
          <w:spacing w:val="52"/>
          <w:lang w:eastAsia="zh-CN"/>
        </w:rPr>
        <w:t>番</w:t>
      </w:r>
      <w:r>
        <w:rPr>
          <w:rFonts w:hint="eastAsia"/>
          <w:lang w:eastAsia="zh-CN"/>
        </w:rPr>
        <w:t xml:space="preserve">号　　　　　　　　　　　　</w:t>
      </w:r>
    </w:p>
    <w:p w14:paraId="7E11D74F" w14:textId="77777777" w:rsidR="007E27EC" w:rsidRDefault="007E27EC">
      <w:pPr>
        <w:rPr>
          <w:lang w:eastAsia="zh-CN"/>
        </w:rPr>
      </w:pPr>
    </w:p>
    <w:p w14:paraId="0D7DEACA" w14:textId="77777777" w:rsidR="00325340" w:rsidRDefault="00325340">
      <w:pPr>
        <w:rPr>
          <w:rFonts w:cs="Times New Roman"/>
          <w:lang w:eastAsia="zh-CN"/>
        </w:rPr>
      </w:pPr>
    </w:p>
    <w:p w14:paraId="32A4F46A" w14:textId="77777777" w:rsidR="007E27EC" w:rsidRDefault="007E27EC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次のとおり質問しますので回答願います。</w:t>
      </w:r>
    </w:p>
    <w:p w14:paraId="7D4166B6" w14:textId="77777777" w:rsidR="007E27EC" w:rsidRDefault="007E27E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914"/>
      </w:tblGrid>
      <w:tr w:rsidR="007E27EC" w14:paraId="78620AA5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610" w:type="dxa"/>
            <w:vAlign w:val="center"/>
          </w:tcPr>
          <w:p w14:paraId="510E5D03" w14:textId="77777777" w:rsidR="007E27EC" w:rsidRDefault="008118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入札</w:t>
            </w:r>
            <w:r w:rsidR="007E27EC">
              <w:rPr>
                <w:rFonts w:hint="eastAsia"/>
                <w:spacing w:val="85"/>
              </w:rPr>
              <w:t>番</w:t>
            </w:r>
            <w:r w:rsidR="007E27EC">
              <w:rPr>
                <w:rFonts w:hint="eastAsia"/>
              </w:rPr>
              <w:t>号及び</w:t>
            </w:r>
            <w:r>
              <w:rPr>
                <w:rFonts w:hint="eastAsia"/>
              </w:rPr>
              <w:t>入札件</w:t>
            </w:r>
            <w:r w:rsidR="007E27EC">
              <w:rPr>
                <w:rFonts w:hint="eastAsia"/>
              </w:rPr>
              <w:t>名</w:t>
            </w:r>
          </w:p>
        </w:tc>
        <w:tc>
          <w:tcPr>
            <w:tcW w:w="6914" w:type="dxa"/>
            <w:vAlign w:val="center"/>
          </w:tcPr>
          <w:p w14:paraId="2F131089" w14:textId="77777777" w:rsidR="007E27EC" w:rsidRDefault="007E27EC">
            <w:r>
              <w:rPr>
                <w:rFonts w:hint="eastAsia"/>
              </w:rPr>
              <w:t xml:space="preserve">　</w:t>
            </w:r>
            <w:r w:rsidR="00811828">
              <w:rPr>
                <w:rFonts w:hint="eastAsia"/>
              </w:rPr>
              <w:t>６年度</w:t>
            </w:r>
            <w:r>
              <w:rPr>
                <w:rFonts w:hint="eastAsia"/>
              </w:rPr>
              <w:t>第</w:t>
            </w:r>
            <w:r w:rsidR="0021509C">
              <w:rPr>
                <w:rFonts w:hint="eastAsia"/>
                <w:u w:val="single"/>
              </w:rPr>
              <w:t>０００３</w:t>
            </w:r>
            <w:r>
              <w:rPr>
                <w:rFonts w:hint="eastAsia"/>
              </w:rPr>
              <w:t>号</w:t>
            </w:r>
          </w:p>
          <w:p w14:paraId="096E2673" w14:textId="77777777" w:rsidR="006F40B5" w:rsidRDefault="006F40B5"/>
          <w:p w14:paraId="61C5B29D" w14:textId="77777777" w:rsidR="006F40B5" w:rsidRDefault="006F40B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81B2A">
              <w:rPr>
                <w:rFonts w:hint="eastAsia"/>
              </w:rPr>
              <w:t>人工降雪機設備一式</w:t>
            </w:r>
            <w:r w:rsidRPr="006F40B5">
              <w:rPr>
                <w:rFonts w:hint="eastAsia"/>
              </w:rPr>
              <w:t>売却事業</w:t>
            </w:r>
          </w:p>
        </w:tc>
      </w:tr>
      <w:tr w:rsidR="007E27EC" w14:paraId="6F23392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4" w:type="dxa"/>
            <w:gridSpan w:val="2"/>
            <w:vAlign w:val="center"/>
          </w:tcPr>
          <w:p w14:paraId="643F656F" w14:textId="77777777" w:rsidR="007E27EC" w:rsidRDefault="007E27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7E27EC" w14:paraId="01233383" w14:textId="77777777">
        <w:tblPrEx>
          <w:tblCellMar>
            <w:top w:w="0" w:type="dxa"/>
            <w:bottom w:w="0" w:type="dxa"/>
          </w:tblCellMar>
        </w:tblPrEx>
        <w:trPr>
          <w:trHeight w:val="3880"/>
        </w:trPr>
        <w:tc>
          <w:tcPr>
            <w:tcW w:w="8524" w:type="dxa"/>
            <w:gridSpan w:val="2"/>
          </w:tcPr>
          <w:p w14:paraId="3554613D" w14:textId="77777777" w:rsidR="007E27EC" w:rsidRDefault="007E27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7BCD9B" w14:textId="77777777" w:rsidR="007E27EC" w:rsidRDefault="007E27EC">
      <w:pPr>
        <w:rPr>
          <w:rFonts w:cs="Times New Roman"/>
        </w:rPr>
      </w:pPr>
    </w:p>
    <w:sectPr w:rsidR="007E27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2F8D" w14:textId="77777777" w:rsidR="00B2465C" w:rsidRDefault="00B246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E7FBB5" w14:textId="77777777" w:rsidR="00B2465C" w:rsidRDefault="00B246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619CA" w14:textId="77777777" w:rsidR="00B2465C" w:rsidRDefault="00B246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70BAA3" w14:textId="77777777" w:rsidR="00B2465C" w:rsidRDefault="00B246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C"/>
    <w:rsid w:val="00022D02"/>
    <w:rsid w:val="00033D99"/>
    <w:rsid w:val="00070DBE"/>
    <w:rsid w:val="001569EE"/>
    <w:rsid w:val="0021509C"/>
    <w:rsid w:val="00270860"/>
    <w:rsid w:val="002A5417"/>
    <w:rsid w:val="00325340"/>
    <w:rsid w:val="00426ED1"/>
    <w:rsid w:val="004C7334"/>
    <w:rsid w:val="00681B2A"/>
    <w:rsid w:val="006F40B5"/>
    <w:rsid w:val="007E27EC"/>
    <w:rsid w:val="00811828"/>
    <w:rsid w:val="008C1415"/>
    <w:rsid w:val="00A34F21"/>
    <w:rsid w:val="00B2465C"/>
    <w:rsid w:val="00C55E27"/>
    <w:rsid w:val="00E57E73"/>
    <w:rsid w:val="00F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A246"/>
  <w14:defaultImageDpi w14:val="0"/>
  <w15:docId w15:val="{F5422CB3-27B0-42C0-AAAD-FEB92EBA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0260</cp:lastModifiedBy>
  <cp:revision>2</cp:revision>
  <cp:lastPrinted>2024-05-29T12:16:00Z</cp:lastPrinted>
  <dcterms:created xsi:type="dcterms:W3CDTF">2024-10-09T07:41:00Z</dcterms:created>
  <dcterms:modified xsi:type="dcterms:W3CDTF">2024-10-09T07:41:00Z</dcterms:modified>
  <cp:category>_x000d_</cp:category>
</cp:coreProperties>
</file>