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FB6C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様式第２号（第５条関係）</w:t>
      </w:r>
    </w:p>
    <w:p w14:paraId="1346505A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  <w:spacing w:val="4"/>
          <w:sz w:val="40"/>
          <w:szCs w:val="40"/>
        </w:rPr>
        <w:t>小規模林地開発完了届出書</w:t>
      </w:r>
    </w:p>
    <w:p w14:paraId="0B8558AD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14:paraId="15A79F5F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5A99ADAB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14:paraId="54A84EC3" w14:textId="77777777" w:rsidR="00144496" w:rsidRDefault="006B20EB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平田村</w:t>
      </w:r>
      <w:r w:rsidR="00144496">
        <w:rPr>
          <w:rFonts w:hint="eastAsia"/>
        </w:rPr>
        <w:t>長　様</w:t>
      </w:r>
    </w:p>
    <w:p w14:paraId="57E28048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14:paraId="27602426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   </w:t>
      </w:r>
      <w:r>
        <w:rPr>
          <w:rFonts w:hint="eastAsia"/>
        </w:rPr>
        <w:t>住　所</w:t>
      </w:r>
    </w:p>
    <w:p w14:paraId="2E577F0D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</w:t>
      </w:r>
      <w:r>
        <w:rPr>
          <w:rFonts w:hint="eastAsia"/>
        </w:rPr>
        <w:t>氏　名</w:t>
      </w:r>
      <w:r>
        <w:t xml:space="preserve">          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印</w:t>
      </w:r>
    </w:p>
    <w:p w14:paraId="6DB1E6DE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（電話　　　　　　　　　　　）</w:t>
      </w:r>
    </w:p>
    <w:p w14:paraId="5CF2C7FC" w14:textId="77777777" w:rsidR="00144496" w:rsidRPr="00124252" w:rsidRDefault="00144496" w:rsidP="00144496">
      <w:pPr>
        <w:adjustRightInd/>
        <w:rPr>
          <w:rFonts w:hAnsi="Times New Roman" w:cs="Times New Roman"/>
          <w:spacing w:val="6"/>
        </w:rPr>
      </w:pPr>
    </w:p>
    <w:p w14:paraId="68EEF9C4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下記のとおり小規模林地開発を完了したので報告します。</w:t>
      </w:r>
    </w:p>
    <w:p w14:paraId="32F0D1A2" w14:textId="77777777"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453"/>
        <w:gridCol w:w="2778"/>
        <w:gridCol w:w="1927"/>
        <w:gridCol w:w="1871"/>
      </w:tblGrid>
      <w:tr w:rsidR="00144496" w14:paraId="38868790" w14:textId="77777777" w:rsidTr="00A24B16">
        <w:tc>
          <w:tcPr>
            <w:tcW w:w="226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BA7103D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326CC94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</w:t>
            </w:r>
            <w:r>
              <w:t xml:space="preserve"> </w:t>
            </w:r>
            <w:r>
              <w:rPr>
                <w:rFonts w:hint="eastAsia"/>
              </w:rPr>
              <w:t>林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72830A20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286EF4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2354DE6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6B20EB">
              <w:t>平田村大字</w:t>
            </w:r>
          </w:p>
          <w:p w14:paraId="41FA406E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144496" w14:paraId="75C8002D" w14:textId="77777777" w:rsidTr="00A24B16">
        <w:tc>
          <w:tcPr>
            <w:tcW w:w="181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C0B83B8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0C8EC9C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729CA14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森林所有者</w:t>
            </w:r>
          </w:p>
          <w:p w14:paraId="593A3DF4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A679308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06821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14:paraId="7327AC1A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0253C9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855270C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144496" w14:paraId="1003C613" w14:textId="77777777" w:rsidTr="00A24B16">
        <w:tc>
          <w:tcPr>
            <w:tcW w:w="181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4BBB244" w14:textId="77777777" w:rsidR="00144496" w:rsidRDefault="00144496" w:rsidP="00A24B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28E2D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14:paraId="00054C63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6502524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BADB23E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419BC5E5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144496" w14:paraId="182457C4" w14:textId="77777777" w:rsidTr="00926310">
        <w:tc>
          <w:tcPr>
            <w:tcW w:w="22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D27F3F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小規模林地開発</w:t>
            </w:r>
            <w:r>
              <w:t xml:space="preserve">     </w:t>
            </w:r>
            <w:r>
              <w:rPr>
                <w:rFonts w:hint="eastAsia"/>
              </w:rPr>
              <w:t>完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688481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5B02301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13BA48B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144496" w14:paraId="7A2B8A99" w14:textId="77777777" w:rsidTr="00A24B16">
        <w:tc>
          <w:tcPr>
            <w:tcW w:w="226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547CA00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E1D4CFF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  <w:p w14:paraId="751FBB29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BFCB8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CFAFD2E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3CF9B7D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CD2B7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計画開発面積</w:t>
            </w:r>
          </w:p>
          <w:p w14:paraId="3B7C9B2F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（出来高面積）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65A38B6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ha</w:t>
            </w:r>
          </w:p>
          <w:p w14:paraId="3E3E6167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ha</w:t>
            </w:r>
            <w:r>
              <w:rPr>
                <w:rFonts w:hint="eastAsia"/>
              </w:rPr>
              <w:t>）</w:t>
            </w:r>
          </w:p>
        </w:tc>
      </w:tr>
      <w:tr w:rsidR="00144496" w14:paraId="6117274D" w14:textId="77777777" w:rsidTr="00926310">
        <w:tc>
          <w:tcPr>
            <w:tcW w:w="8843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711C25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（摘要）</w:t>
            </w:r>
          </w:p>
          <w:p w14:paraId="5551AE5A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99A96BA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A9523DA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468D4A92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5729DEE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921739A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35CA100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39976D5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170B08E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B321612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B858C41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1D6259AE" w14:textId="77777777"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</w:tbl>
    <w:p w14:paraId="504B8C90" w14:textId="77777777" w:rsidR="00144496" w:rsidRP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注）完了が確認できる写真を添付してください。</w:t>
      </w:r>
    </w:p>
    <w:sectPr w:rsidR="00144496" w:rsidRPr="00144496">
      <w:type w:val="continuous"/>
      <w:pgSz w:w="11906" w:h="16838"/>
      <w:pgMar w:top="1530" w:right="1418" w:bottom="1530" w:left="1418" w:header="720" w:footer="720" w:gutter="0"/>
      <w:pgNumType w:start="1"/>
      <w:cols w:space="720"/>
      <w:noEndnote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7E45" w14:textId="77777777" w:rsidR="002E7ABC" w:rsidRDefault="002E7ABC">
      <w:r>
        <w:separator/>
      </w:r>
    </w:p>
  </w:endnote>
  <w:endnote w:type="continuationSeparator" w:id="0">
    <w:p w14:paraId="37722071" w14:textId="77777777" w:rsidR="002E7ABC" w:rsidRDefault="002E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571C" w14:textId="77777777" w:rsidR="002E7ABC" w:rsidRDefault="002E7A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81FA9" w14:textId="77777777" w:rsidR="002E7ABC" w:rsidRDefault="002E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drawingGridHorizontalSpacing w:val="2048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D1"/>
    <w:rsid w:val="00116EDE"/>
    <w:rsid w:val="00124252"/>
    <w:rsid w:val="00144496"/>
    <w:rsid w:val="001579D1"/>
    <w:rsid w:val="00167B7C"/>
    <w:rsid w:val="001E1D77"/>
    <w:rsid w:val="002E7ABC"/>
    <w:rsid w:val="0034521A"/>
    <w:rsid w:val="00523DEB"/>
    <w:rsid w:val="006B20EB"/>
    <w:rsid w:val="006D262C"/>
    <w:rsid w:val="00815ACA"/>
    <w:rsid w:val="008169B6"/>
    <w:rsid w:val="00854A9A"/>
    <w:rsid w:val="008A19EA"/>
    <w:rsid w:val="008C612A"/>
    <w:rsid w:val="00926310"/>
    <w:rsid w:val="00A24B16"/>
    <w:rsid w:val="00AC2C91"/>
    <w:rsid w:val="00BC392E"/>
    <w:rsid w:val="00E14E68"/>
    <w:rsid w:val="00E5111B"/>
    <w:rsid w:val="00EE5CA0"/>
    <w:rsid w:val="00F7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3A260"/>
  <w14:defaultImageDpi w14:val="0"/>
  <w15:docId w15:val="{92C119C5-A56E-4FD6-85DC-0F3A1F4D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customStyle="1" w:styleId="Default">
    <w:name w:val="Default"/>
    <w:rsid w:val="00E14E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B20EB"/>
    <w:pPr>
      <w:jc w:val="center"/>
    </w:pPr>
  </w:style>
  <w:style w:type="character" w:customStyle="1" w:styleId="a8">
    <w:name w:val="記 (文字)"/>
    <w:basedOn w:val="a0"/>
    <w:link w:val="a7"/>
    <w:uiPriority w:val="99"/>
    <w:rsid w:val="006B20EB"/>
    <w:rPr>
      <w:rFonts w:ascii="ＭＳ 明朝" w:hAnsi="ＭＳ 明朝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B20EB"/>
    <w:pPr>
      <w:jc w:val="right"/>
    </w:pPr>
  </w:style>
  <w:style w:type="character" w:customStyle="1" w:styleId="aa">
    <w:name w:val="結語 (文字)"/>
    <w:basedOn w:val="a0"/>
    <w:link w:val="a9"/>
    <w:uiPriority w:val="99"/>
    <w:rsid w:val="006B20EB"/>
    <w:rPr>
      <w:rFonts w:ascii="ＭＳ 明朝" w:hAnsi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6B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0E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森林法改正に伴い町村へ協力を依頼する。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森林法改正に伴い町村へ協力を依頼する。</dc:title>
  <dc:creator>Fukushima-ken</dc:creator>
  <cp:lastModifiedBy>0237</cp:lastModifiedBy>
  <cp:revision>8</cp:revision>
  <cp:lastPrinted>2021-06-30T06:41:00Z</cp:lastPrinted>
  <dcterms:created xsi:type="dcterms:W3CDTF">2019-02-17T04:18:00Z</dcterms:created>
  <dcterms:modified xsi:type="dcterms:W3CDTF">2025-08-26T01:32:00Z</dcterms:modified>
</cp:coreProperties>
</file>