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3293" w14:textId="77777777" w:rsidR="00A10A99" w:rsidRPr="00B349DB" w:rsidRDefault="00A10A99" w:rsidP="00A10A9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349DB"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Pr="00B349DB">
        <w:rPr>
          <w:rFonts w:ascii="HG丸ｺﾞｼｯｸM-PRO" w:eastAsia="HG丸ｺﾞｼｯｸM-PRO" w:hAnsi="HG丸ｺﾞｼｯｸM-PRO"/>
          <w:b/>
          <w:sz w:val="28"/>
          <w:szCs w:val="28"/>
        </w:rPr>
        <w:t>ジュピアランドひらた芝桜まつり協賛申込書</w:t>
      </w:r>
    </w:p>
    <w:p w14:paraId="16900DDE" w14:textId="77777777" w:rsidR="00A10A99" w:rsidRPr="00B349DB" w:rsidRDefault="00A10A99" w:rsidP="00A10A99">
      <w:pPr>
        <w:wordWrap w:val="0"/>
        <w:ind w:right="1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349D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B349DB"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2F70B6AC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B349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一般財団法人平田村産業振興公社</w:t>
      </w:r>
    </w:p>
    <w:tbl>
      <w:tblPr>
        <w:tblW w:w="8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3393"/>
        <w:gridCol w:w="1433"/>
        <w:gridCol w:w="2264"/>
      </w:tblGrid>
      <w:tr w:rsidR="00A10A99" w:rsidRPr="00B349DB" w14:paraId="7C188672" w14:textId="77777777" w:rsidTr="000C2050">
        <w:trPr>
          <w:trHeight w:val="415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A0BB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4EDAE8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30E03B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業種</w:t>
            </w:r>
          </w:p>
        </w:tc>
        <w:tc>
          <w:tcPr>
            <w:tcW w:w="22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1170B47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0A99" w:rsidRPr="00B349DB" w14:paraId="09E3FFAC" w14:textId="77777777" w:rsidTr="000C2050">
        <w:trPr>
          <w:trHeight w:val="57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B395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会社名</w:t>
            </w:r>
          </w:p>
          <w:p w14:paraId="6DF831D2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（個人・団体名）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9C2532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DC30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4ADBEE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10A99" w:rsidRPr="00B349DB" w14:paraId="165BE5CE" w14:textId="77777777" w:rsidTr="000C2050">
        <w:trPr>
          <w:trHeight w:val="57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2488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連絡責任者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8A2DFB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AEFA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所属部署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CFA0E2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0A99" w:rsidRPr="00B349DB" w14:paraId="3075B0D2" w14:textId="77777777" w:rsidTr="000C2050">
        <w:trPr>
          <w:trHeight w:val="57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D24C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0F8BDF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携帯電話</w:t>
            </w:r>
          </w:p>
        </w:tc>
      </w:tr>
      <w:tr w:rsidR="00A10A99" w:rsidRPr="00B349DB" w14:paraId="2872CB5B" w14:textId="77777777" w:rsidTr="000C2050">
        <w:trPr>
          <w:trHeight w:val="548"/>
        </w:trPr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34B8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14:paraId="4BAC34CF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〒　　　　－　　</w:t>
            </w: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br/>
              <w:t xml:space="preserve">ふりがな　　　</w:t>
            </w:r>
          </w:p>
        </w:tc>
      </w:tr>
      <w:tr w:rsidR="00A10A99" w:rsidRPr="00B349DB" w14:paraId="701FA14D" w14:textId="77777777" w:rsidTr="000C2050">
        <w:trPr>
          <w:trHeight w:val="548"/>
        </w:trPr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39F3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EBFB96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10A99" w:rsidRPr="00B349DB" w14:paraId="07B7451D" w14:textId="77777777" w:rsidTr="000C2050">
        <w:trPr>
          <w:trHeight w:val="575"/>
        </w:trPr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F1D3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F8E008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0A99" w:rsidRPr="00B349DB" w14:paraId="0E72D812" w14:textId="77777777" w:rsidTr="000C2050">
        <w:trPr>
          <w:trHeight w:val="57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1179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2221AD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mail : </w:t>
            </w:r>
          </w:p>
        </w:tc>
      </w:tr>
      <w:tr w:rsidR="00A10A99" w:rsidRPr="00B349DB" w14:paraId="71A6B5C0" w14:textId="77777777" w:rsidTr="000C2050">
        <w:trPr>
          <w:trHeight w:val="575"/>
        </w:trPr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6D7E56E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協賛</w:t>
            </w:r>
          </w:p>
        </w:tc>
        <w:tc>
          <w:tcPr>
            <w:tcW w:w="33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389A453" w14:textId="77777777" w:rsidR="00A10A99" w:rsidRPr="00B349DB" w:rsidRDefault="00A10A99" w:rsidP="000C20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協賛金の額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71C530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（１口、１０，０００円で何口でも結構です）</w:t>
            </w:r>
          </w:p>
        </w:tc>
      </w:tr>
      <w:tr w:rsidR="00A10A99" w:rsidRPr="00B349DB" w14:paraId="70C552E6" w14:textId="77777777" w:rsidTr="000C2050">
        <w:trPr>
          <w:trHeight w:val="575"/>
        </w:trPr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757F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34E99" w14:textId="77777777" w:rsidR="00A10A99" w:rsidRPr="00B349DB" w:rsidRDefault="00A10A99" w:rsidP="000C205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6B05AB" w14:textId="77777777" w:rsidR="00A10A99" w:rsidRPr="00B349DB" w:rsidRDefault="00A10A99" w:rsidP="000C2050">
            <w:pPr>
              <w:widowControl/>
              <w:ind w:left="3092" w:hangingChars="1400" w:hanging="3092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B349D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口　　　　　　　　　円　　　　　　　　　　　　　　　　　　　　</w:t>
            </w:r>
          </w:p>
        </w:tc>
      </w:tr>
    </w:tbl>
    <w:p w14:paraId="5D0A4354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C5DE6E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349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一般財団法人平田村産業振興公社</w:t>
      </w:r>
      <w:r w:rsidRPr="00B349DB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の趣</w:t>
      </w:r>
      <w:r w:rsidRPr="00B349DB">
        <w:rPr>
          <w:rFonts w:ascii="HG丸ｺﾞｼｯｸM-PRO" w:eastAsia="HG丸ｺﾞｼｯｸM-PRO" w:hAnsi="HG丸ｺﾞｼｯｸM-PRO"/>
          <w:sz w:val="24"/>
          <w:szCs w:val="24"/>
        </w:rPr>
        <w:t>旨に従い、協賛の申込をします。</w:t>
      </w:r>
    </w:p>
    <w:p w14:paraId="5AF317E6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349DB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申込者</w:t>
      </w:r>
    </w:p>
    <w:p w14:paraId="3AE8A8CC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B349DB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</w:t>
      </w:r>
      <w:r w:rsidRPr="00B349DB">
        <w:rPr>
          <w:rFonts w:ascii="HG丸ｺﾞｼｯｸM-PRO" w:eastAsia="HG丸ｺﾞｼｯｸM-PRO" w:hAnsi="HG丸ｺﾞｼｯｸM-PRO"/>
          <w:sz w:val="32"/>
          <w:szCs w:val="32"/>
          <w:u w:val="single"/>
        </w:rPr>
        <w:t xml:space="preserve">　　　　　　　　　　　　　　　印</w:t>
      </w:r>
    </w:p>
    <w:p w14:paraId="0AA07693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8F19E6C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B349DB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切り取り　　　　　　　　　　　　　　　　　</w:t>
      </w:r>
    </w:p>
    <w:p w14:paraId="785777D6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349DB">
        <w:rPr>
          <w:rFonts w:ascii="HG丸ｺﾞｼｯｸM-PRO" w:eastAsia="HG丸ｺﾞｼｯｸM-PRO" w:hAnsi="HG丸ｺﾞｼｯｸM-PRO"/>
          <w:sz w:val="32"/>
          <w:szCs w:val="32"/>
        </w:rPr>
        <w:t xml:space="preserve">領収書　　　　　　　　　　　　　　　</w:t>
      </w:r>
      <w:r w:rsidRPr="00B349D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B349DB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Pr="00B349DB">
        <w:rPr>
          <w:rFonts w:ascii="HG丸ｺﾞｼｯｸM-PRO" w:eastAsia="HG丸ｺﾞｼｯｸM-PRO" w:hAnsi="HG丸ｺﾞｼｯｸM-PRO"/>
          <w:sz w:val="24"/>
          <w:szCs w:val="24"/>
        </w:rPr>
        <w:t xml:space="preserve">　　月　　日</w:t>
      </w:r>
    </w:p>
    <w:p w14:paraId="4E9D4E71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349DB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　　　　　　　　　　　　　様</w:t>
      </w:r>
    </w:p>
    <w:p w14:paraId="03D72F14" w14:textId="77777777" w:rsidR="00A10A99" w:rsidRPr="00B349DB" w:rsidRDefault="00A10A99" w:rsidP="00A10A9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35C690" w14:textId="77777777" w:rsidR="00A10A99" w:rsidRPr="00B349DB" w:rsidRDefault="00A10A99" w:rsidP="00A10A99">
      <w:pPr>
        <w:ind w:firstLineChars="600" w:firstLine="14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349DB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　　　口　　　　　　　　　　　　　円</w:t>
      </w:r>
    </w:p>
    <w:p w14:paraId="370F7A46" w14:textId="77777777" w:rsidR="00A10A99" w:rsidRPr="00B349DB" w:rsidRDefault="00A10A99" w:rsidP="00A10A99">
      <w:pPr>
        <w:ind w:firstLineChars="300" w:firstLine="60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349DB">
        <w:rPr>
          <w:rFonts w:ascii="HG丸ｺﾞｼｯｸM-PRO" w:eastAsia="HG丸ｺﾞｼｯｸM-PRO" w:hAnsi="HG丸ｺﾞｼｯｸM-PRO"/>
          <w:sz w:val="20"/>
          <w:szCs w:val="20"/>
        </w:rPr>
        <w:t xml:space="preserve">但　</w:t>
      </w:r>
      <w:r w:rsidRPr="00B349DB">
        <w:rPr>
          <w:rFonts w:ascii="HG丸ｺﾞｼｯｸM-PRO" w:eastAsia="HG丸ｺﾞｼｯｸM-PRO" w:hAnsi="HG丸ｺﾞｼｯｸM-PRO" w:hint="eastAsia"/>
          <w:sz w:val="20"/>
          <w:szCs w:val="20"/>
        </w:rPr>
        <w:t>202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Pr="00B349DB">
        <w:rPr>
          <w:rFonts w:ascii="HG丸ｺﾞｼｯｸM-PRO" w:eastAsia="HG丸ｺﾞｼｯｸM-PRO" w:hAnsi="HG丸ｺﾞｼｯｸM-PRO"/>
          <w:sz w:val="20"/>
          <w:szCs w:val="20"/>
        </w:rPr>
        <w:t>ジュピアランド芝桜まつり協賛金として　上記金額を正に受領いたしました</w:t>
      </w:r>
    </w:p>
    <w:p w14:paraId="67D2A1EC" w14:textId="77777777" w:rsidR="00A10A99" w:rsidRPr="00B349DB" w:rsidRDefault="00A10A99" w:rsidP="00A10A99">
      <w:pPr>
        <w:ind w:firstLineChars="2600" w:firstLine="52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349D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一般財団法人平田村産業振興公社</w:t>
      </w:r>
    </w:p>
    <w:p w14:paraId="46D29C4B" w14:textId="47D7F0B8" w:rsidR="00AC6214" w:rsidRPr="00A10A99" w:rsidRDefault="00A10A99" w:rsidP="00A10A99">
      <w:pPr>
        <w:ind w:firstLineChars="2600" w:firstLine="5200"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</w:pPr>
      <w:r w:rsidRPr="00B349D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理事長　澤村　和明</w:t>
      </w:r>
    </w:p>
    <w:sectPr w:rsidR="00AC6214" w:rsidRPr="00A10A99" w:rsidSect="00A10A9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99"/>
    <w:rsid w:val="00A10A99"/>
    <w:rsid w:val="00A3757F"/>
    <w:rsid w:val="00AC6214"/>
    <w:rsid w:val="00D3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70807"/>
  <w15:chartTrackingRefBased/>
  <w15:docId w15:val="{D7222308-3D2C-4FF4-86CF-5001A525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A9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0A9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A9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A9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A9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A9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A9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A9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A9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A9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A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A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A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0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A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A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A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A9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0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A9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0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A9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10A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0A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0290</dc:creator>
  <cp:keywords/>
  <dc:description/>
  <cp:lastModifiedBy>0290</cp:lastModifiedBy>
  <cp:revision>1</cp:revision>
  <dcterms:created xsi:type="dcterms:W3CDTF">2026-03-18T02:24:00Z</dcterms:created>
  <dcterms:modified xsi:type="dcterms:W3CDTF">2026-03-18T02:25:00Z</dcterms:modified>
</cp:coreProperties>
</file>